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293" w:rsidRDefault="00155293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155293" w:rsidRDefault="009D7C7B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43" type="#_x0000_t75" style="position:absolute;left:0;text-align:left;margin-left:36pt;margin-top:-1.4pt;width:23.05pt;height:23.05pt;z-index:-14224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181304: 685276: Add/view attachments to an Interaction / Request</w:t>
      </w:r>
    </w:p>
    <w:p w:rsidR="00155293" w:rsidRDefault="00155293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155293" w:rsidRDefault="009D7C7B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May 19, 2018 10:43:51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19, 2018 10:45:54 AM (UTC-05:00)</w:t>
      </w:r>
    </w:p>
    <w:p w:rsidR="00155293" w:rsidRDefault="00155293">
      <w:pPr>
        <w:rPr>
          <w:rFonts w:ascii="Arial" w:eastAsia="Arial" w:hAnsi="Arial" w:cs="Arial"/>
          <w:sz w:val="16"/>
          <w:szCs w:val="16"/>
        </w:rPr>
      </w:pPr>
    </w:p>
    <w:p w:rsidR="00155293" w:rsidRDefault="009D7C7B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155293" w:rsidRDefault="009D7C7B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155293" w:rsidRDefault="009D7C7B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155293" w:rsidRDefault="00155293">
      <w:pPr>
        <w:spacing w:before="4"/>
        <w:rPr>
          <w:rFonts w:ascii="Arial" w:eastAsia="Arial" w:hAnsi="Arial" w:cs="Arial"/>
          <w:sz w:val="16"/>
          <w:szCs w:val="16"/>
        </w:rPr>
      </w:pPr>
    </w:p>
    <w:p w:rsidR="00155293" w:rsidRDefault="009D7C7B">
      <w:pPr>
        <w:pStyle w:val="BodyText"/>
      </w:pPr>
      <w:r>
        <w:t xml:space="preserve">Description:  </w:t>
      </w:r>
      <w:r>
        <w:rPr>
          <w:color w:val="5E5E5E"/>
        </w:rPr>
        <w:t>685276: Add/view attachments to an Interaction / Request</w:t>
      </w:r>
    </w:p>
    <w:p w:rsidR="00155293" w:rsidRDefault="00155293">
      <w:pPr>
        <w:spacing w:before="2"/>
        <w:rPr>
          <w:rFonts w:ascii="Arial" w:eastAsia="Arial" w:hAnsi="Arial" w:cs="Arial"/>
          <w:sz w:val="21"/>
          <w:szCs w:val="21"/>
        </w:rPr>
      </w:pPr>
    </w:p>
    <w:p w:rsidR="00155293" w:rsidRDefault="009D7C7B">
      <w:pPr>
        <w:pStyle w:val="Heading1"/>
        <w:rPr>
          <w:b w:val="0"/>
          <w:bCs w:val="0"/>
        </w:rPr>
      </w:pPr>
      <w:r>
        <w:t>Summary</w:t>
      </w:r>
    </w:p>
    <w:p w:rsidR="00155293" w:rsidRDefault="00155293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155293" w:rsidRDefault="009D7C7B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155293" w:rsidRDefault="009D7C7B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155293" w:rsidRDefault="009D7C7B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155293" w:rsidRDefault="00155293">
      <w:pPr>
        <w:spacing w:before="2"/>
        <w:rPr>
          <w:rFonts w:ascii="Arial" w:eastAsia="Arial" w:hAnsi="Arial" w:cs="Arial"/>
          <w:sz w:val="21"/>
          <w:szCs w:val="21"/>
        </w:rPr>
      </w:pPr>
    </w:p>
    <w:p w:rsidR="00155293" w:rsidRDefault="009D7C7B">
      <w:pPr>
        <w:pStyle w:val="Heading1"/>
        <w:rPr>
          <w:b w:val="0"/>
          <w:bCs w:val="0"/>
        </w:rPr>
      </w:pPr>
      <w:r>
        <w:t>Formal Review</w:t>
      </w:r>
    </w:p>
    <w:p w:rsidR="00155293" w:rsidRDefault="0015529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55293" w:rsidRDefault="009D7C7B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31" style="width:541.5pt;height:13.6pt;mso-position-horizontal-relative:char;mso-position-vertical-relative:line" coordsize="10830,272">
            <v:group id="_x0000_s1341" style="position:absolute;left:15;top:40;width:10800;height:192" coordorigin="15,40" coordsize="10800,192">
              <v:shape id="_x0000_s134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339" style="position:absolute;left:7;top:7;width:10817;height:2" coordorigin="7,7" coordsize="10817,2">
              <v:shape id="_x0000_s134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337" style="position:absolute;left:13;top:33;width:10804;height:2" coordorigin="13,33" coordsize="10804,2">
              <v:shape id="_x0000_s133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335" style="position:absolute;left:7;top:265;width:10817;height:2" coordorigin="7,265" coordsize="10817,2">
              <v:shape id="_x0000_s1336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332" style="position:absolute;left:13;top:239;width:10804;height:2" coordorigin="13,239" coordsize="10804,2">
              <v:shape id="_x0000_s1334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33" type="#_x0000_t202" style="position:absolute;left:15;top:20;width:10800;height:232" filled="f" stroked="f">
                <v:textbox inset="0,0,0,0">
                  <w:txbxContent>
                    <w:p w:rsidR="00155293" w:rsidRDefault="009D7C7B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55293" w:rsidRDefault="00155293">
      <w:pPr>
        <w:rPr>
          <w:rFonts w:ascii="Arial" w:eastAsia="Arial" w:hAnsi="Arial" w:cs="Arial"/>
          <w:b/>
          <w:bCs/>
          <w:sz w:val="13"/>
          <w:szCs w:val="13"/>
        </w:rPr>
      </w:pPr>
    </w:p>
    <w:p w:rsidR="00155293" w:rsidRDefault="009D7C7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155293" w:rsidRDefault="0015529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55293" w:rsidRDefault="009D7C7B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07" style="width:539.75pt;height:366.9pt;mso-position-horizontal-relative:char;mso-position-vertical-relative:line" coordsize="10795,7338">
            <v:group id="_x0000_s1329" style="position:absolute;left:2;top:2;width:10790;height:2" coordorigin="2,2" coordsize="10790,2">
              <v:shape id="_x0000_s1330" style="position:absolute;left:2;top:2;width:10790;height:2" coordorigin="2,2" coordsize="10790,0" path="m2,2r10790,e" filled="f" strokeweight=".24pt">
                <v:path arrowok="t"/>
              </v:shape>
            </v:group>
            <v:group id="_x0000_s1327" style="position:absolute;left:10792;top:2;width:2;height:7330" coordorigin="10792,2" coordsize="2,7330">
              <v:shape id="_x0000_s1328" style="position:absolute;left:10792;top:2;width:2;height:7330" coordorigin="10792,2" coordsize="0,7330" path="m10792,2r,7330e" filled="f" strokeweight=".24pt">
                <v:path arrowok="t"/>
              </v:shape>
            </v:group>
            <v:group id="_x0000_s1325" style="position:absolute;left:2;top:2;width:2;height:7330" coordorigin="2,2" coordsize="2,7330">
              <v:shape id="_x0000_s1326" style="position:absolute;left:2;top:2;width:2;height:7330" coordorigin="2,2" coordsize="0,7330" path="m2,7332l2,2e" filled="f" strokeweight=".24pt">
                <v:path arrowok="t"/>
              </v:shape>
            </v:group>
            <v:group id="_x0000_s1323" style="position:absolute;left:123;top:1027;width:5269;height:6305" coordorigin="123,1027" coordsize="5269,6305">
              <v:shape id="_x0000_s1324" style="position:absolute;left:123;top:1027;width:5269;height:6305" coordorigin="123,1027" coordsize="5269,6305" path="m123,1027r5269,l5392,7332r-5269,l123,1027xe" fillcolor="#6f9" stroked="f">
                <v:path arrowok="t"/>
              </v:shape>
            </v:group>
            <v:group id="_x0000_s1321" style="position:absolute;left:118;top:1022;width:5279;height:2" coordorigin="118,1022" coordsize="5279,2">
              <v:shape id="_x0000_s1322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319" style="position:absolute;left:5397;top:1022;width:2;height:6310" coordorigin="5397,1022" coordsize="2,6310">
              <v:shape id="_x0000_s1320" style="position:absolute;left:5397;top:1022;width:2;height:6310" coordorigin="5397,1022" coordsize="0,6310" path="m5397,1022r,6310e" filled="f" strokeweight=".5pt">
                <v:path arrowok="t"/>
              </v:shape>
            </v:group>
            <v:group id="_x0000_s1317" style="position:absolute;left:118;top:1022;width:2;height:6310" coordorigin="118,1022" coordsize="2,6310">
              <v:shape id="_x0000_s1318" style="position:absolute;left:118;top:1022;width:2;height:6310" coordorigin="118,1022" coordsize="0,6310" path="m118,7332r,-6310e" filled="f" strokeweight=".5pt">
                <v:path arrowok="t"/>
              </v:shape>
            </v:group>
            <v:group id="_x0000_s1315" style="position:absolute;left:5397;top:1022;width:5279;height:2" coordorigin="5397,1022" coordsize="5279,2">
              <v:shape id="_x0000_s1316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313" style="position:absolute;left:10676;top:1022;width:2;height:6310" coordorigin="10676,1022" coordsize="2,6310">
              <v:shape id="_x0000_s1314" style="position:absolute;left:10676;top:1022;width:2;height:6310" coordorigin="10676,1022" coordsize="0,6310" path="m10676,1022r,6310e" filled="f" strokeweight=".5pt">
                <v:path arrowok="t"/>
              </v:shape>
            </v:group>
            <v:group id="_x0000_s1308" style="position:absolute;left:5397;top:1022;width:2;height:6310" coordorigin="5397,1022" coordsize="2,6310">
              <v:shape id="_x0000_s1312" style="position:absolute;left:5397;top:1022;width:2;height:6310" coordorigin="5397,1022" coordsize="0,6310" path="m5397,7332r,-6310e" filled="f" strokeweight=".5pt">
                <v:path arrowok="t"/>
              </v:shape>
              <v:shape id="_x0000_s1311" type="#_x0000_t202" style="position:absolute;left:118;top:127;width:1156;height:1187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155293" w:rsidRDefault="009D7C7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155293" w:rsidRDefault="009D7C7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155293" w:rsidRDefault="009D7C7B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310" type="#_x0000_t202" style="position:absolute;left:5583;top:1091;width:4722;height:4250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ANONYMOUS ROC from the ribbon.  Fill out</w:t>
                      </w:r>
                    </w:p>
                    <w:p w:rsidR="00155293" w:rsidRDefault="009D7C7B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required fields in the 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RoC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 xml:space="preserve"> section. Click Save.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right="56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your user is now assigned as the Patient Advocate.</w:t>
                      </w:r>
                    </w:p>
                    <w:p w:rsidR="00155293" w:rsidRDefault="00155293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the ATTACHMENTS Subsection,</w:t>
                      </w:r>
                    </w:p>
                    <w:p w:rsidR="00155293" w:rsidRDefault="00155293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firstLine="38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Enter "Upload 1" in Title, Browse for a local PDF, and click Upload Attachment. Acknowledge upload.</w:t>
                      </w:r>
                    </w:p>
                    <w:p w:rsidR="00155293" w:rsidRDefault="00155293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left="333" w:firstLine="5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attachment is displayed in the grid.</w:t>
                      </w:r>
                    </w:p>
                    <w:p w:rsidR="00155293" w:rsidRDefault="00155293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right="109" w:firstLine="33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Enter "Upload 2</w:t>
                      </w:r>
                      <w:r>
                        <w:rPr>
                          <w:rFonts w:ascii="Arial"/>
                          <w:sz w:val="20"/>
                        </w:rPr>
                        <w:t>" in Title, Browse for a local PDF (&gt;=20mb), and click Upload Attachment.</w:t>
                      </w:r>
                    </w:p>
                    <w:p w:rsidR="00155293" w:rsidRDefault="009D7C7B">
                      <w:pPr>
                        <w:spacing w:before="4" w:line="410" w:lineRule="atLeast"/>
                        <w:ind w:left="333" w:right="253" w:firstLine="5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attachment is displayed in the grid. Enter "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docx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 xml:space="preserve"> Upload" in Title, Browse for a local</w:t>
                      </w:r>
                    </w:p>
                    <w:p w:rsidR="00155293" w:rsidRDefault="009D7C7B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Word document, and click Upload Attachment.</w:t>
                      </w:r>
                    </w:p>
                  </w:txbxContent>
                </v:textbox>
              </v:shape>
              <v:shape id="_x0000_s1309" type="#_x0000_t202" style="position:absolute;left:5583;top:5555;width:4800;height:1257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ind w:left="333" w:firstLine="5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Verify the attachment is displayed in </w:t>
                      </w:r>
                      <w:r>
                        <w:rPr>
                          <w:rFonts w:ascii="Arial"/>
                          <w:sz w:val="20"/>
                        </w:rPr>
                        <w:t>the grid.</w:t>
                      </w:r>
                    </w:p>
                    <w:p w:rsidR="00155293" w:rsidRDefault="00155293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firstLine="33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Enter "jpeg Upload" in Title, Browse for a local jpg, and click Upload Attachment.</w:t>
                      </w:r>
                    </w:p>
                    <w:p w:rsidR="00155293" w:rsidRDefault="00155293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spacing w:line="226" w:lineRule="exact"/>
                        <w:ind w:left="38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attachment is displayed in the grid.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55293" w:rsidRDefault="00155293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552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155293" w:rsidRDefault="009D7C7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279" style="position:absolute;margin-left:36.15pt;margin-top:243.5pt;width:539.75pt;height:342.85pt;z-index:-13936;mso-position-horizontal-relative:page;mso-position-vertical-relative:page" coordorigin="723,4870" coordsize="10795,6857">
            <v:group id="_x0000_s1305" style="position:absolute;left:725;top:4873;width:10790;height:2" coordorigin="725,4873" coordsize="10790,2">
              <v:shape id="_x0000_s1306" style="position:absolute;left:725;top:4873;width:10790;height:2" coordorigin="725,4873" coordsize="10790,0" path="m725,4873r10790,e" filled="f" strokeweight=".24pt">
                <v:path arrowok="t"/>
              </v:shape>
            </v:group>
            <v:group id="_x0000_s1303" style="position:absolute;left:11515;top:4873;width:2;height:6852" coordorigin="11515,4873" coordsize="2,6852">
              <v:shape id="_x0000_s1304" style="position:absolute;left:11515;top:4873;width:2;height:6852" coordorigin="11515,4873" coordsize="0,6852" path="m11515,4873r,6851e" filled="f" strokeweight=".24pt">
                <v:path arrowok="t"/>
              </v:shape>
            </v:group>
            <v:group id="_x0000_s1301" style="position:absolute;left:725;top:11724;width:10790;height:2" coordorigin="725,11724" coordsize="10790,2">
              <v:shape id="_x0000_s1302" style="position:absolute;left:725;top:11724;width:10790;height:2" coordorigin="725,11724" coordsize="10790,0" path="m11515,11724r-10790,e" filled="f" strokeweight=".24pt">
                <v:path arrowok="t"/>
              </v:shape>
            </v:group>
            <v:group id="_x0000_s1299" style="position:absolute;left:725;top:4873;width:2;height:6852" coordorigin="725,4873" coordsize="2,6852">
              <v:shape id="_x0000_s1300" style="position:absolute;left:725;top:4873;width:2;height:6852" coordorigin="725,4873" coordsize="0,6852" path="m725,11724r,-6851e" filled="f" strokeweight=".24pt">
                <v:path arrowok="t"/>
              </v:shape>
            </v:group>
            <v:group id="_x0000_s1297" style="position:absolute;left:841;top:9594;width:10558;height:2" coordorigin="841,9594" coordsize="10558,2">
              <v:shape id="_x0000_s1298" style="position:absolute;left:841;top:9594;width:10558;height:2" coordorigin="841,9594" coordsize="10558,0" path="m841,9594r10558,e" filled="f" strokeweight=".5pt">
                <v:path arrowok="t"/>
              </v:shape>
            </v:group>
            <v:group id="_x0000_s1295" style="position:absolute;left:11399;top:9594;width:2;height:359" coordorigin="11399,9594" coordsize="2,359">
              <v:shape id="_x0000_s1296" style="position:absolute;left:11399;top:9594;width:2;height:359" coordorigin="11399,9594" coordsize="0,359" path="m11399,9594r,359e" filled="f" strokeweight=".5pt">
                <v:path arrowok="t"/>
              </v:shape>
            </v:group>
            <v:group id="_x0000_s1293" style="position:absolute;left:841;top:9953;width:10558;height:2" coordorigin="841,9953" coordsize="10558,2">
              <v:shape id="_x0000_s1294" style="position:absolute;left:841;top:9953;width:10558;height:2" coordorigin="841,9953" coordsize="10558,0" path="m11399,9953r-10558,e" filled="f" strokeweight=".5pt">
                <v:path arrowok="t"/>
              </v:shape>
            </v:group>
            <v:group id="_x0000_s1291" style="position:absolute;left:841;top:9594;width:2;height:359" coordorigin="841,9594" coordsize="2,359">
              <v:shape id="_x0000_s1292" style="position:absolute;left:841;top:9594;width:2;height:359" coordorigin="841,9594" coordsize="0,359" path="m841,9953r,-359e" filled="f" strokeweight=".5pt">
                <v:path arrowok="t"/>
              </v:shape>
            </v:group>
            <v:group id="_x0000_s1289" style="position:absolute;left:11399;top:9953;width:2;height:359" coordorigin="11399,9953" coordsize="2,359">
              <v:shape id="_x0000_s1290" style="position:absolute;left:11399;top:9953;width:2;height:359" coordorigin="11399,9953" coordsize="0,359" path="m11399,9953r,359e" filled="f" strokeweight=".5pt">
                <v:path arrowok="t"/>
              </v:shape>
            </v:group>
            <v:group id="_x0000_s1287" style="position:absolute;left:841;top:10312;width:10558;height:2" coordorigin="841,10312" coordsize="10558,2">
              <v:shape id="_x0000_s1288" style="position:absolute;left:841;top:10312;width:10558;height:2" coordorigin="841,10312" coordsize="10558,0" path="m11399,10312r-10558,e" filled="f" strokeweight=".5pt">
                <v:path arrowok="t"/>
              </v:shape>
            </v:group>
            <v:group id="_x0000_s1280" style="position:absolute;left:841;top:9953;width:2;height:359" coordorigin="841,9953" coordsize="2,359">
              <v:shape id="_x0000_s1286" style="position:absolute;left:841;top:9953;width:2;height:359" coordorigin="841,9953" coordsize="0,359" path="m841,10312r,-359e" filled="f" strokeweight=".5pt">
                <v:path arrowok="t"/>
              </v:shape>
              <v:shape id="_x0000_s1285" type="#_x0000_t202" style="position:absolute;left:841;top:9594;width:10558;height:357" filled="f" stroked="f">
                <v:textbox inset="0,0,0,0">
                  <w:txbxContent>
                    <w:p w:rsidR="00155293" w:rsidRDefault="009D7C7B">
                      <w:pPr>
                        <w:spacing w:before="43"/>
                        <w:ind w:left="18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Pagination and sorting functional on Interaction Attachments grid</w:t>
                      </w:r>
                    </w:p>
                  </w:txbxContent>
                </v:textbox>
              </v:shape>
              <v:shape id="_x0000_s1284" type="#_x0000_t202" style="position:absolute;left:841;top:9951;width:10558;height:362" filled="f" stroked="f">
                <v:textbox inset="0,0,0,0">
                  <w:txbxContent>
                    <w:p w:rsidR="00155293" w:rsidRDefault="009D7C7B">
                      <w:pPr>
                        <w:spacing w:before="45"/>
                        <w:ind w:left="18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Able to view attachments.</w:t>
                      </w:r>
                    </w:p>
                  </w:txbxContent>
                </v:textbox>
              </v:shape>
              <v:shape id="_x0000_s1283" type="#_x0000_t202" style="position:absolute;left:841;top:4997;width:1156;height:791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155293" w:rsidRDefault="009D7C7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55293" w:rsidRDefault="009D7C7B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</w:txbxContent>
                </v:textbox>
              </v:shape>
              <v:shape id="_x0000_s1282" type="#_x0000_t202" style="position:absolute;left:841;top:9330;width:1245;height:160" filled="f" stroked="f">
                <v:textbox inset="0,0,0,0">
                  <w:txbxContent>
                    <w:p w:rsidR="00155293" w:rsidRDefault="009D7C7B">
                      <w:pPr>
                        <w:spacing w:line="16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</w:txbxContent>
                </v:textbox>
              </v:shape>
              <v:shape id="_x0000_s1281" type="#_x0000_t202" style="position:absolute;left:841;top:10480;width:890;height:1024" filled="f" stroked="f">
                <v:textbox inset="0,0,0,0">
                  <w:txbxContent>
                    <w:p w:rsidR="00155293" w:rsidRDefault="009D7C7B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55293" w:rsidRDefault="009D7C7B">
                      <w:pPr>
                        <w:spacing w:before="2" w:line="430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55293" w:rsidRDefault="009D7C7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57" style="width:539.75pt;height:163.8pt;mso-position-horizontal-relative:char;mso-position-vertical-relative:line" coordsize="10795,3276">
            <v:group id="_x0000_s1277" style="position:absolute;left:10792;top:5;width:2;height:3268" coordorigin="10792,5" coordsize="2,3268">
              <v:shape id="_x0000_s1278" style="position:absolute;left:10792;top:5;width:2;height:3268" coordorigin="10792,5" coordsize="0,3268" path="m10792,5r,3268e" filled="f" strokeweight=".24pt">
                <v:path arrowok="t"/>
              </v:shape>
            </v:group>
            <v:group id="_x0000_s1275" style="position:absolute;left:2;top:3273;width:10790;height:2" coordorigin="2,3273" coordsize="10790,2">
              <v:shape id="_x0000_s1276" style="position:absolute;left:2;top:3273;width:10790;height:2" coordorigin="2,3273" coordsize="10790,0" path="m10792,3273l2,3273e" filled="f" strokeweight=".24pt">
                <v:path arrowok="t"/>
              </v:shape>
            </v:group>
            <v:group id="_x0000_s1273" style="position:absolute;left:2;top:5;width:2;height:3268" coordorigin="2,5" coordsize="2,3268">
              <v:shape id="_x0000_s1274" style="position:absolute;left:2;top:5;width:2;height:3268" coordorigin="2,5" coordsize="0,3268" path="m2,3273l2,5e" filled="f" strokeweight=".24pt">
                <v:path arrowok="t"/>
              </v:shape>
            </v:group>
            <v:group id="_x0000_s1271" style="position:absolute;left:123;top:5;width:5269;height:1227" coordorigin="123,5" coordsize="5269,1227">
              <v:shape id="_x0000_s1272" style="position:absolute;left:123;top:5;width:5269;height:1227" coordorigin="123,5" coordsize="5269,1227" path="m123,5r5269,l5392,1232r-5269,l123,5xe" fillcolor="#6f9" stroked="f">
                <v:path arrowok="t"/>
              </v:shape>
            </v:group>
            <v:group id="_x0000_s1269" style="position:absolute;left:5397;top:5;width:2;height:1232" coordorigin="5397,5" coordsize="2,1232">
              <v:shape id="_x0000_s1270" style="position:absolute;left:5397;top:5;width:2;height:1232" coordorigin="5397,5" coordsize="0,1232" path="m5397,5r,1232e" filled="f" strokeweight=".5pt">
                <v:path arrowok="t"/>
              </v:shape>
            </v:group>
            <v:group id="_x0000_s1267" style="position:absolute;left:118;top:1237;width:5279;height:2" coordorigin="118,1237" coordsize="5279,2">
              <v:shape id="_x0000_s1268" style="position:absolute;left:118;top:1237;width:5279;height:2" coordorigin="118,1237" coordsize="5279,0" path="m5397,1237r-5279,e" filled="f" strokeweight=".5pt">
                <v:path arrowok="t"/>
              </v:shape>
            </v:group>
            <v:group id="_x0000_s1265" style="position:absolute;left:118;top:5;width:2;height:1232" coordorigin="118,5" coordsize="2,1232">
              <v:shape id="_x0000_s1266" style="position:absolute;left:118;top:5;width:2;height:1232" coordorigin="118,5" coordsize="0,1232" path="m118,1237l118,5e" filled="f" strokeweight=".5pt">
                <v:path arrowok="t"/>
              </v:shape>
            </v:group>
            <v:group id="_x0000_s1263" style="position:absolute;left:10676;top:5;width:2;height:1232" coordorigin="10676,5" coordsize="2,1232">
              <v:shape id="_x0000_s1264" style="position:absolute;left:10676;top:5;width:2;height:1232" coordorigin="10676,5" coordsize="0,1232" path="m10676,5r,1232e" filled="f" strokeweight=".5pt">
                <v:path arrowok="t"/>
              </v:shape>
            </v:group>
            <v:group id="_x0000_s1261" style="position:absolute;left:5397;top:1237;width:5279;height:2" coordorigin="5397,1237" coordsize="5279,2">
              <v:shape id="_x0000_s1262" style="position:absolute;left:5397;top:1237;width:5279;height:2" coordorigin="5397,1237" coordsize="5279,0" path="m10676,1237r-5279,e" filled="f" strokeweight=".5pt">
                <v:path arrowok="t"/>
              </v:shape>
            </v:group>
            <v:group id="_x0000_s1258" style="position:absolute;left:5397;top:5;width:2;height:1232" coordorigin="5397,5" coordsize="2,1232">
              <v:shape id="_x0000_s1260" style="position:absolute;left:5397;top:5;width:2;height:1232" coordorigin="5397,5" coordsize="0,1232" path="m5397,1237l5397,5e" filled="f" strokeweight=".5pt">
                <v:path arrowok="t"/>
              </v:shape>
              <v:shape id="_x0000_s1259" type="#_x0000_t202" style="position:absolute;left:2;top:5;width:10790;height:3268" filled="f" stroked="f">
                <v:textbox inset="0,0,0,0">
                  <w:txbxContent>
                    <w:p w:rsidR="00155293" w:rsidRDefault="009D7C7B">
                      <w:pPr>
                        <w:spacing w:before="163"/>
                        <w:ind w:left="5580" w:right="685" w:firstLine="33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Enter "txt Upload"</w:t>
                      </w:r>
                      <w:r>
                        <w:rPr>
                          <w:rFonts w:ascii="Arial"/>
                          <w:sz w:val="20"/>
                        </w:rPr>
                        <w:t xml:space="preserve"> in Title, Browse for a local txt file, and click Upload Attachment.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left="596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attachment is displayed in the grid.</w:t>
                      </w:r>
                    </w:p>
                    <w:p w:rsidR="00155293" w:rsidRDefault="00155293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9"/>
                          <w:szCs w:val="29"/>
                        </w:rPr>
                      </w:pPr>
                    </w:p>
                    <w:p w:rsidR="00155293" w:rsidRDefault="009D7C7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55293" w:rsidRDefault="009D7C7B">
                      <w:pPr>
                        <w:spacing w:before="88" w:line="459" w:lineRule="auto"/>
                        <w:ind w:left="115" w:right="6457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Able to attach PDF, JPG, TXT, DOC files - Interaction Form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55293" w:rsidRDefault="009D7C7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55293" w:rsidRDefault="009D7C7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spacing w:before="4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9"/>
        <w:gridCol w:w="5279"/>
      </w:tblGrid>
      <w:tr w:rsidR="00155293">
        <w:trPr>
          <w:trHeight w:hRule="exact" w:val="1284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155293" w:rsidRDefault="009D7C7B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93" w:rsidRDefault="009D7C7B">
            <w:pPr>
              <w:pStyle w:val="TableParagraph"/>
              <w:spacing w:before="38"/>
              <w:ind w:left="180" w:right="8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Verify that pagination is functional (grid size is 4 attachments) - click to see the next page.</w:t>
            </w:r>
          </w:p>
          <w:p w:rsidR="00155293" w:rsidRDefault="00155293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55293" w:rsidRDefault="009D7C7B">
            <w:pPr>
              <w:pStyle w:val="TableParagraph"/>
              <w:ind w:left="180" w:right="6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Perform sorting using column headers.</w:t>
            </w:r>
            <w:r>
              <w:rPr>
                <w:rFonts w:ascii="Arial"/>
                <w:spacing w:val="5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Verify sort functionality works.</w:t>
            </w:r>
          </w:p>
        </w:tc>
      </w:tr>
      <w:tr w:rsidR="00155293">
        <w:trPr>
          <w:trHeight w:hRule="exact" w:val="1986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155293" w:rsidRDefault="009D7C7B">
            <w:pPr>
              <w:pStyle w:val="TableParagraph"/>
              <w:spacing w:before="41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93" w:rsidRDefault="009D7C7B">
            <w:pPr>
              <w:pStyle w:val="TableParagraph"/>
              <w:spacing w:before="40"/>
              <w:ind w:left="180" w:right="3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Double-click a PDF attachment. Verify an Attachment session tab opens.</w:t>
            </w:r>
          </w:p>
          <w:p w:rsidR="00155293" w:rsidRDefault="00155293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55293" w:rsidRDefault="009D7C7B">
            <w:pPr>
              <w:pStyle w:val="TableParagraph"/>
              <w:ind w:left="180" w:right="4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Click the View Attachment button.  Verify the system allows you to view the attachment. Dismiss the tab.</w:t>
            </w:r>
          </w:p>
          <w:p w:rsidR="00155293" w:rsidRDefault="00155293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55293" w:rsidRDefault="009D7C7B">
            <w:pPr>
              <w:pStyle w:val="TableParagraph"/>
              <w:ind w:left="180" w:right="12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Repeat for uploaded DOCX, TXT, and JPG attachments</w:t>
            </w:r>
          </w:p>
        </w:tc>
      </w:tr>
    </w:tbl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spacing w:before="5"/>
        <w:rPr>
          <w:rFonts w:ascii="Times New Roman" w:eastAsia="Times New Roman" w:hAnsi="Times New Roman" w:cs="Times New Roman"/>
          <w:sz w:val="16"/>
          <w:szCs w:val="16"/>
        </w:rPr>
      </w:pPr>
    </w:p>
    <w:p w:rsidR="00155293" w:rsidRDefault="009D7C7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33" style="width:539.75pt;height:113pt;mso-position-horizontal-relative:char;mso-position-vertical-relative:line" coordsize="10795,2260">
            <v:group id="_x0000_s1255" style="position:absolute;left:2;top:2;width:10790;height:2" coordorigin="2,2" coordsize="10790,2">
              <v:shape id="_x0000_s1256" style="position:absolute;left:2;top:2;width:10790;height:2" coordorigin="2,2" coordsize="10790,0" path="m2,2r10790,e" filled="f" strokeweight=".24pt">
                <v:path arrowok="t"/>
              </v:shape>
            </v:group>
            <v:group id="_x0000_s1253" style="position:absolute;left:10792;top:2;width:2;height:2252" coordorigin="10792,2" coordsize="2,2252">
              <v:shape id="_x0000_s1254" style="position:absolute;left:10792;top:2;width:2;height:2252" coordorigin="10792,2" coordsize="0,2252" path="m10792,2r,2252e" filled="f" strokeweight=".24pt">
                <v:path arrowok="t"/>
              </v:shape>
            </v:group>
            <v:group id="_x0000_s1251" style="position:absolute;left:2;top:2;width:2;height:2252" coordorigin="2,2" coordsize="2,2252">
              <v:shape id="_x0000_s1252" style="position:absolute;left:2;top:2;width:2;height:2252" coordorigin="2,2" coordsize="0,2252" path="m2,2254l2,2e" filled="f" strokeweight=".24pt">
                <v:path arrowok="t"/>
              </v:shape>
            </v:group>
            <v:group id="_x0000_s1249" style="position:absolute;left:123;top:1027;width:5269;height:1227" coordorigin="123,1027" coordsize="5269,1227">
              <v:shape id="_x0000_s1250" style="position:absolute;left:123;top:1027;width:5269;height:1227" coordorigin="123,1027" coordsize="5269,1227" path="m123,1027r5269,l5392,2254r-5269,l123,1027xe" fillcolor="#6f9" stroked="f">
                <v:path arrowok="t"/>
              </v:shape>
            </v:group>
            <v:group id="_x0000_s1247" style="position:absolute;left:118;top:1022;width:5279;height:2" coordorigin="118,1022" coordsize="5279,2">
              <v:shape id="_x0000_s1248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45" style="position:absolute;left:5397;top:1022;width:2;height:1232" coordorigin="5397,1022" coordsize="2,1232">
              <v:shape id="_x0000_s1246" style="position:absolute;left:5397;top:1022;width:2;height:1232" coordorigin="5397,1022" coordsize="0,1232" path="m5397,1022r,1232e" filled="f" strokeweight=".5pt">
                <v:path arrowok="t"/>
              </v:shape>
            </v:group>
            <v:group id="_x0000_s1243" style="position:absolute;left:118;top:1022;width:2;height:1232" coordorigin="118,1022" coordsize="2,1232">
              <v:shape id="_x0000_s1244" style="position:absolute;left:118;top:1022;width:2;height:1232" coordorigin="118,1022" coordsize="0,1232" path="m118,2254r,-1232e" filled="f" strokeweight=".5pt">
                <v:path arrowok="t"/>
              </v:shape>
            </v:group>
            <v:group id="_x0000_s1241" style="position:absolute;left:5397;top:1022;width:5279;height:2" coordorigin="5397,1022" coordsize="5279,2">
              <v:shape id="_x0000_s1242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239" style="position:absolute;left:10676;top:1022;width:2;height:1232" coordorigin="10676,1022" coordsize="2,1232">
              <v:shape id="_x0000_s1240" style="position:absolute;left:10676;top:1022;width:2;height:1232" coordorigin="10676,1022" coordsize="0,1232" path="m10676,1022r,1232e" filled="f" strokeweight=".5pt">
                <v:path arrowok="t"/>
              </v:shape>
            </v:group>
            <v:group id="_x0000_s1234" style="position:absolute;left:5397;top:1022;width:2;height:1232" coordorigin="5397,1022" coordsize="2,1232">
              <v:shape id="_x0000_s1238" style="position:absolute;left:5397;top:1022;width:2;height:1232" coordorigin="5397,1022" coordsize="0,1232" path="m5397,2254r,-1232e" filled="f" strokeweight=".5pt">
                <v:path arrowok="t"/>
              </v:shape>
              <v:shape id="_x0000_s1237" type="#_x0000_t202" style="position:absolute;left:118;top:127;width:1156;height:1187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155293" w:rsidRDefault="009D7C7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55293" w:rsidRDefault="009D7C7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155293" w:rsidRDefault="009D7C7B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236" type="#_x0000_t202" style="position:absolute;left:5583;top:1091;width:4580;height:429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Add a request </w:t>
                      </w: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assigned to the Administrative SL</w:t>
                      </w:r>
                      <w:r>
                        <w:rPr>
                          <w:rFonts w:ascii="Arial"/>
                          <w:sz w:val="20"/>
                        </w:rPr>
                        <w:t>.</w:t>
                      </w:r>
                    </w:p>
                    <w:p w:rsidR="00155293" w:rsidRDefault="009D7C7B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the Request.</w:t>
                      </w:r>
                    </w:p>
                  </w:txbxContent>
                </v:textbox>
              </v:shape>
              <v:shape id="_x0000_s1235" type="#_x0000_t202" style="position:absolute;left:5583;top:1734;width:3157;height:200" filled="f" stroked="f">
                <v:textbox inset="0,0,0,0">
                  <w:txbxContent>
                    <w:p w:rsidR="00155293" w:rsidRDefault="009D7C7B">
                      <w:pPr>
                        <w:spacing w:line="200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 the ATTACHMENTS Subsection,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55293" w:rsidRDefault="0015529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55293">
          <w:pgSz w:w="12240" w:h="15840"/>
          <w:pgMar w:top="1360" w:right="620" w:bottom="1160" w:left="620" w:header="0" w:footer="979" w:gutter="0"/>
          <w:cols w:space="720"/>
        </w:sectPr>
      </w:pPr>
    </w:p>
    <w:p w:rsidR="00155293" w:rsidRDefault="0015529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55293" w:rsidRDefault="009D7C7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1" style="width:539.75pt;height:385.2pt;mso-position-horizontal-relative:char;mso-position-vertical-relative:line" coordsize="10795,7704">
            <v:group id="_x0000_s1231" style="position:absolute;left:10792;top:5;width:2;height:7696" coordorigin="10792,5" coordsize="2,7696">
              <v:shape id="_x0000_s1232" style="position:absolute;left:10792;top:5;width:2;height:7696" coordorigin="10792,5" coordsize="0,7696" path="m10792,5r,7696e" filled="f" strokeweight=".24pt">
                <v:path arrowok="t"/>
              </v:shape>
            </v:group>
            <v:group id="_x0000_s1229" style="position:absolute;left:2;top:7701;width:10790;height:2" coordorigin="2,7701" coordsize="10790,2">
              <v:shape id="_x0000_s1230" style="position:absolute;left:2;top:7701;width:10790;height:2" coordorigin="2,7701" coordsize="10790,0" path="m10792,7701l2,7701e" filled="f" strokeweight=".24pt">
                <v:path arrowok="t"/>
              </v:shape>
            </v:group>
            <v:group id="_x0000_s1227" style="position:absolute;left:2;top:5;width:2;height:7696" coordorigin="2,5" coordsize="2,7696">
              <v:shape id="_x0000_s1228" style="position:absolute;left:2;top:5;width:2;height:7696" coordorigin="2,5" coordsize="0,7696" path="m2,7701l2,5e" filled="f" strokeweight=".24pt">
                <v:path arrowok="t"/>
              </v:shape>
            </v:group>
            <v:group id="_x0000_s1225" style="position:absolute;left:123;top:5;width:5269;height:5655" coordorigin="123,5" coordsize="5269,5655">
              <v:shape id="_x0000_s1226" style="position:absolute;left:123;top:5;width:5269;height:5655" coordorigin="123,5" coordsize="5269,5655" path="m123,5r5269,l5392,5660r-5269,l123,5xe" fillcolor="#6f9" stroked="f">
                <v:path arrowok="t"/>
              </v:shape>
            </v:group>
            <v:group id="_x0000_s1223" style="position:absolute;left:5397;top:5;width:2;height:5660" coordorigin="5397,5" coordsize="2,5660">
              <v:shape id="_x0000_s1224" style="position:absolute;left:5397;top:5;width:2;height:5660" coordorigin="5397,5" coordsize="0,5660" path="m5397,5r,5660e" filled="f" strokeweight=".5pt">
                <v:path arrowok="t"/>
              </v:shape>
            </v:group>
            <v:group id="_x0000_s1221" style="position:absolute;left:118;top:5665;width:5279;height:2" coordorigin="118,5665" coordsize="5279,2">
              <v:shape id="_x0000_s1222" style="position:absolute;left:118;top:5665;width:5279;height:2" coordorigin="118,5665" coordsize="5279,0" path="m5397,5665r-5279,e" filled="f" strokeweight=".5pt">
                <v:path arrowok="t"/>
              </v:shape>
            </v:group>
            <v:group id="_x0000_s1219" style="position:absolute;left:118;top:5;width:2;height:5660" coordorigin="118,5" coordsize="2,5660">
              <v:shape id="_x0000_s1220" style="position:absolute;left:118;top:5;width:2;height:5660" coordorigin="118,5" coordsize="0,5660" path="m118,5665l118,5e" filled="f" strokeweight=".5pt">
                <v:path arrowok="t"/>
              </v:shape>
            </v:group>
            <v:group id="_x0000_s1217" style="position:absolute;left:10676;top:5;width:2;height:5660" coordorigin="10676,5" coordsize="2,5660">
              <v:shape id="_x0000_s1218" style="position:absolute;left:10676;top:5;width:2;height:5660" coordorigin="10676,5" coordsize="0,5660" path="m10676,5r,5660e" filled="f" strokeweight=".5pt">
                <v:path arrowok="t"/>
              </v:shape>
            </v:group>
            <v:group id="_x0000_s1215" style="position:absolute;left:5397;top:5665;width:5279;height:2" coordorigin="5397,5665" coordsize="5279,2">
              <v:shape id="_x0000_s1216" style="position:absolute;left:5397;top:5665;width:5279;height:2" coordorigin="5397,5665" coordsize="5279,0" path="m10676,5665r-5279,e" filled="f" strokeweight=".5pt">
                <v:path arrowok="t"/>
              </v:shape>
            </v:group>
            <v:group id="_x0000_s1212" style="position:absolute;left:5397;top:5;width:2;height:5660" coordorigin="5397,5" coordsize="2,5660">
              <v:shape id="_x0000_s1214" style="position:absolute;left:5397;top:5;width:2;height:5660" coordorigin="5397,5" coordsize="0,5660" path="m5397,5665l5397,5e" filled="f" strokeweight=".5pt">
                <v:path arrowok="t"/>
              </v:shape>
              <v:shape id="_x0000_s1213" type="#_x0000_t202" style="position:absolute;left:2;top:5;width:10790;height:7696" filled="f" stroked="f">
                <v:textbox inset="0,0,0,0">
                  <w:txbxContent>
                    <w:p w:rsidR="00155293" w:rsidRDefault="009D7C7B">
                      <w:pPr>
                        <w:spacing w:line="207" w:lineRule="exact"/>
                        <w:ind w:left="5580" w:firstLine="38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Enter "Upload 1" in Title, Browse for a local PDF,</w:t>
                      </w:r>
                    </w:p>
                    <w:p w:rsidR="00155293" w:rsidRDefault="009D7C7B">
                      <w:pPr>
                        <w:spacing w:line="229" w:lineRule="exact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and click Upload Attachment.  Acknowledge upload.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left="596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attachment is displayed in the grid.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left="5580" w:right="540" w:firstLine="38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Enter "Upload 2"</w:t>
                      </w:r>
                      <w:r>
                        <w:rPr>
                          <w:rFonts w:ascii="Arial"/>
                          <w:sz w:val="20"/>
                        </w:rPr>
                        <w:t xml:space="preserve"> in Title, Browse for a local PDF (&gt;=20mb), and click Upload Attachment.</w:t>
                      </w:r>
                    </w:p>
                    <w:p w:rsidR="00155293" w:rsidRDefault="009D7C7B">
                      <w:pPr>
                        <w:spacing w:before="4" w:line="410" w:lineRule="atLeast"/>
                        <w:ind w:left="5969" w:right="68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attachment is displayed in the grid. Enter "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docx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 xml:space="preserve"> Upload" in Title, Browse for a local</w:t>
                      </w:r>
                    </w:p>
                    <w:p w:rsidR="00155293" w:rsidRDefault="009D7C7B">
                      <w:pPr>
                        <w:spacing w:line="229" w:lineRule="exact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Word document, and click Upload Attachment.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left="596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attachment is displayed in the</w:t>
                      </w:r>
                      <w:r>
                        <w:rPr>
                          <w:rFonts w:ascii="Arial"/>
                          <w:sz w:val="20"/>
                        </w:rPr>
                        <w:t xml:space="preserve"> grid.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left="5580" w:right="729" w:firstLine="38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Enter "jpeg Upload" in Title, Browse for a local jpg, and click Upload Attachment.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left="596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attachment is displayed in the grid.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left="5580" w:right="629" w:firstLine="38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Enter "txt Upload" in Title, Browse for a local txt file, and click Upload Attachment.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left="596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attachment is displayed in the grid.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155293" w:rsidRDefault="00155293">
                      <w:pPr>
                        <w:spacing w:before="3"/>
                        <w:rPr>
                          <w:rFonts w:ascii="Times New Roman" w:eastAsia="Times New Roman" w:hAnsi="Times New Roman" w:cs="Times New Roman"/>
                          <w:sz w:val="23"/>
                          <w:szCs w:val="23"/>
                        </w:rPr>
                      </w:pPr>
                    </w:p>
                    <w:p w:rsidR="00155293" w:rsidRDefault="009D7C7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55293" w:rsidRDefault="009D7C7B">
                      <w:pPr>
                        <w:spacing w:before="88" w:line="459" w:lineRule="auto"/>
                        <w:ind w:left="115" w:right="660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Able to attach PDF, JPG, TXT, DOC files - Request Form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55293" w:rsidRDefault="009D7C7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55293" w:rsidRDefault="009D7C7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55293" w:rsidRDefault="00155293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55293" w:rsidRDefault="009D7C7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5" style="width:539.75pt;height:254.45pt;mso-position-horizontal-relative:char;mso-position-vertical-relative:line" coordsize="10795,5089">
            <v:group id="_x0000_s1209" style="position:absolute;left:2;top:2;width:10790;height:2" coordorigin="2,2" coordsize="10790,2">
              <v:shape id="_x0000_s1210" style="position:absolute;left:2;top:2;width:10790;height:2" coordorigin="2,2" coordsize="10790,0" path="m2,2r10790,e" filled="f" strokeweight=".24pt">
                <v:path arrowok="t"/>
              </v:shape>
            </v:group>
            <v:group id="_x0000_s1207" style="position:absolute;left:10792;top:2;width:2;height:5081" coordorigin="10792,2" coordsize="2,5081">
              <v:shape id="_x0000_s1208" style="position:absolute;left:10792;top:2;width:2;height:5081" coordorigin="10792,2" coordsize="0,5081" path="m10792,2r,5081e" filled="f" strokeweight=".24pt">
                <v:path arrowok="t"/>
              </v:shape>
            </v:group>
            <v:group id="_x0000_s1205" style="position:absolute;left:2;top:2;width:2;height:5081" coordorigin="2,2" coordsize="2,5081">
              <v:shape id="_x0000_s1206" style="position:absolute;left:2;top:2;width:2;height:5081" coordorigin="2,2" coordsize="0,5081" path="m2,5083l2,2e" filled="f" strokeweight=".24pt">
                <v:path arrowok="t"/>
              </v:shape>
            </v:group>
            <v:group id="_x0000_s1203" style="position:absolute;left:123;top:1027;width:5269;height:1276" coordorigin="123,1027" coordsize="5269,1276">
              <v:shape id="_x0000_s1204" style="position:absolute;left:123;top:1027;width:5269;height:1276" coordorigin="123,1027" coordsize="5269,1276" path="m123,1027r5269,l5392,2303r-5269,l123,1027xe" fillcolor="#6f9" stroked="f">
                <v:path arrowok="t"/>
              </v:shape>
            </v:group>
            <v:group id="_x0000_s1201" style="position:absolute;left:118;top:1022;width:5279;height:2" coordorigin="118,1022" coordsize="5279,2">
              <v:shape id="_x0000_s1202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99" style="position:absolute;left:5397;top:1022;width:2;height:1286" coordorigin="5397,1022" coordsize="2,1286">
              <v:shape id="_x0000_s1200" style="position:absolute;left:5397;top:1022;width:2;height:1286" coordorigin="5397,1022" coordsize="0,1286" path="m5397,1022r,1286e" filled="f" strokeweight=".5pt">
                <v:path arrowok="t"/>
              </v:shape>
            </v:group>
            <v:group id="_x0000_s1197" style="position:absolute;left:118;top:1022;width:2;height:1286" coordorigin="118,1022" coordsize="2,1286">
              <v:shape id="_x0000_s1198" style="position:absolute;left:118;top:1022;width:2;height:1286" coordorigin="118,1022" coordsize="0,1286" path="m118,2308r,-1286e" filled="f" strokeweight=".5pt">
                <v:path arrowok="t"/>
              </v:shape>
            </v:group>
            <v:group id="_x0000_s1195" style="position:absolute;left:10676;top:1022;width:2;height:1286" coordorigin="10676,1022" coordsize="2,1286">
              <v:shape id="_x0000_s1196" style="position:absolute;left:10676;top:1022;width:2;height:1286" coordorigin="10676,1022" coordsize="0,1286" path="m10676,1022r,1286e" filled="f" strokeweight=".5pt">
                <v:path arrowok="t"/>
              </v:shape>
            </v:group>
            <v:group id="_x0000_s1193" style="position:absolute;left:5397;top:1022;width:2;height:1286" coordorigin="5397,1022" coordsize="2,1286">
              <v:shape id="_x0000_s1194" style="position:absolute;left:5397;top:1022;width:2;height:1286" coordorigin="5397,1022" coordsize="0,1286" path="m5397,2308r,-1286e" filled="f" strokeweight=".5pt">
                <v:path arrowok="t"/>
              </v:shape>
            </v:group>
            <v:group id="_x0000_s1191" style="position:absolute;left:123;top:2313;width:5269;height:1974" coordorigin="123,2313" coordsize="5269,1974">
              <v:shape id="_x0000_s1192" style="position:absolute;left:123;top:2313;width:5269;height:1974" coordorigin="123,2313" coordsize="5269,1974" path="m123,2313r5269,l5392,4287r-5269,l123,2313xe" fillcolor="#6f9" stroked="f">
                <v:path arrowok="t"/>
              </v:shape>
            </v:group>
            <v:group id="_x0000_s1189" style="position:absolute;left:5397;top:2308;width:2;height:1984" coordorigin="5397,2308" coordsize="2,1984">
              <v:shape id="_x0000_s1190" style="position:absolute;left:5397;top:2308;width:2;height:1984" coordorigin="5397,2308" coordsize="0,1984" path="m5397,2308r,1984e" filled="f" strokeweight=".5pt">
                <v:path arrowok="t"/>
              </v:shape>
            </v:group>
            <v:group id="_x0000_s1187" style="position:absolute;left:118;top:4292;width:5279;height:2" coordorigin="118,4292" coordsize="5279,2">
              <v:shape id="_x0000_s1188" style="position:absolute;left:118;top:4292;width:5279;height:2" coordorigin="118,4292" coordsize="5279,0" path="m5397,4292r-5279,e" filled="f" strokeweight=".5pt">
                <v:path arrowok="t"/>
              </v:shape>
            </v:group>
            <v:group id="_x0000_s1185" style="position:absolute;left:118;top:2308;width:2;height:1984" coordorigin="118,2308" coordsize="2,1984">
              <v:shape id="_x0000_s1186" style="position:absolute;left:118;top:2308;width:2;height:1984" coordorigin="118,2308" coordsize="0,1984" path="m118,4292r,-1984e" filled="f" strokeweight=".5pt">
                <v:path arrowok="t"/>
              </v:shape>
            </v:group>
            <v:group id="_x0000_s1183" style="position:absolute;left:10676;top:2308;width:2;height:1984" coordorigin="10676,2308" coordsize="2,1984">
              <v:shape id="_x0000_s1184" style="position:absolute;left:10676;top:2308;width:2;height:1984" coordorigin="10676,2308" coordsize="0,1984" path="m10676,2308r,1984e" filled="f" strokeweight=".5pt">
                <v:path arrowok="t"/>
              </v:shape>
            </v:group>
            <v:group id="_x0000_s1181" style="position:absolute;left:5397;top:4292;width:5279;height:2" coordorigin="5397,4292" coordsize="5279,2">
              <v:shape id="_x0000_s1182" style="position:absolute;left:5397;top:4292;width:5279;height:2" coordorigin="5397,4292" coordsize="5279,0" path="m10676,4292r-5279,e" filled="f" strokeweight=".5pt">
                <v:path arrowok="t"/>
              </v:shape>
            </v:group>
            <v:group id="_x0000_s1179" style="position:absolute;left:5397;top:2308;width:2;height:1984" coordorigin="5397,2308" coordsize="2,1984">
              <v:shape id="_x0000_s1180" style="position:absolute;left:5397;top:2308;width:2;height:1984" coordorigin="5397,2308" coordsize="0,1984" path="m5397,4292r,-1984e" filled="f" strokeweight=".5pt">
                <v:path arrowok="t"/>
              </v:shape>
            </v:group>
            <v:group id="_x0000_s1177" style="position:absolute;left:118;top:4724;width:10558;height:2" coordorigin="118,4724" coordsize="10558,2">
              <v:shape id="_x0000_s1178" style="position:absolute;left:118;top:4724;width:10558;height:2" coordorigin="118,4724" coordsize="10558,0" path="m118,4724r10558,e" filled="f" strokeweight=".5pt">
                <v:path arrowok="t"/>
              </v:shape>
            </v:group>
            <v:group id="_x0000_s1175" style="position:absolute;left:10676;top:4724;width:2;height:359" coordorigin="10676,4724" coordsize="2,359">
              <v:shape id="_x0000_s1176" style="position:absolute;left:10676;top:4724;width:2;height:359" coordorigin="10676,4724" coordsize="0,359" path="m10676,4724r,359e" filled="f" strokeweight=".5pt">
                <v:path arrowok="t"/>
              </v:shape>
            </v:group>
            <v:group id="_x0000_s1173" style="position:absolute;left:118;top:5083;width:10558;height:2" coordorigin="118,5083" coordsize="10558,2">
              <v:shape id="_x0000_s1174" style="position:absolute;left:118;top:5083;width:10558;height:2" coordorigin="118,5083" coordsize="10558,0" path="m10676,5083r-10558,e" filled="f" strokeweight=".5pt">
                <v:path arrowok="t"/>
              </v:shape>
            </v:group>
            <v:group id="_x0000_s1166" style="position:absolute;left:118;top:4724;width:2;height:359" coordorigin="118,4724" coordsize="2,359">
              <v:shape id="_x0000_s1172" style="position:absolute;left:118;top:4724;width:2;height:359" coordorigin="118,4724" coordsize="0,359" path="m118,5083r,-359e" filled="f" strokeweight=".5pt">
                <v:path arrowok="t"/>
              </v:shape>
              <v:shape id="_x0000_s1171" type="#_x0000_t202" style="position:absolute;left:118;top:127;width:1156;height:1187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4</w:t>
                      </w:r>
                    </w:p>
                    <w:p w:rsidR="00155293" w:rsidRDefault="009D7C7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55293" w:rsidRDefault="009D7C7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155293" w:rsidRDefault="009D7C7B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70" type="#_x0000_t202" style="position:absolute;left:5583;top:1091;width:4446;height:1072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that pagination is functional (grid size is 4</w:t>
                      </w:r>
                    </w:p>
                    <w:p w:rsidR="00155293" w:rsidRDefault="009D7C7B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attachments) - click to see the next page.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Perform sorting using column headers.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Verify sort functionality works.</w:t>
                      </w:r>
                    </w:p>
                  </w:txbxContent>
                </v:textbox>
              </v:shape>
              <v:shape id="_x0000_s1169" type="#_x0000_t202" style="position:absolute;left:304;top:2380;width:294;height:220" filled="f" stroked="f">
                <v:textbox inset="0,0,0,0">
                  <w:txbxContent>
                    <w:p w:rsidR="00155293" w:rsidRDefault="009D7C7B">
                      <w:pPr>
                        <w:spacing w:line="220" w:lineRule="exact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68" type="#_x0000_t202" style="position:absolute;left:5583;top:2377;width:4724;height:1715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Double-click a PDF attachment. Verify an Attachment</w:t>
                      </w:r>
                    </w:p>
                    <w:p w:rsidR="00155293" w:rsidRDefault="009D7C7B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session tab opens.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right="8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the View Attachment button.  Verify the system allows you to view the attachment. Dismiss the tab.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right="89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Repeat for uploaded DOCX, TXT, and </w:t>
                      </w:r>
                      <w:r>
                        <w:rPr>
                          <w:rFonts w:ascii="Arial"/>
                          <w:sz w:val="20"/>
                        </w:rPr>
                        <w:t>JPG attachments</w:t>
                      </w:r>
                    </w:p>
                  </w:txbxContent>
                </v:textbox>
              </v:shape>
              <v:shape id="_x0000_s1167" type="#_x0000_t202" style="position:absolute;left:118;top:4459;width:5723;height:534" filled="f" stroked="f">
                <v:textbox inset="0,0,0,0">
                  <w:txbxContent>
                    <w:p w:rsidR="00155293" w:rsidRDefault="009D7C7B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55293" w:rsidRDefault="00155293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155293" w:rsidRDefault="009D7C7B">
                      <w:pPr>
                        <w:spacing w:line="226" w:lineRule="exact"/>
                        <w:ind w:left="18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Pagination and sorting functional on Request Attachments grid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55293" w:rsidRDefault="00155293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155293">
          <w:pgSz w:w="12240" w:h="15840"/>
          <w:pgMar w:top="1360" w:right="620" w:bottom="1160" w:left="620" w:header="0" w:footer="979" w:gutter="0"/>
          <w:cols w:space="720"/>
        </w:sectPr>
      </w:pPr>
    </w:p>
    <w:p w:rsidR="00155293" w:rsidRDefault="009D7C7B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157" style="position:absolute;margin-left:36.15pt;margin-top:496.3pt;width:539.75pt;height:207.25pt;z-index:-13528;mso-position-horizontal-relative:page;mso-position-vertical-relative:page" coordorigin="723,9926" coordsize="10795,4145">
            <v:group id="_x0000_s1163" style="position:absolute;left:725;top:9928;width:10790;height:2" coordorigin="725,9928" coordsize="10790,2">
              <v:shape id="_x0000_s1164" style="position:absolute;left:725;top:9928;width:10790;height:2" coordorigin="725,9928" coordsize="10790,0" path="m725,9928r10790,e" filled="f" strokeweight=".24pt">
                <v:path arrowok="t"/>
              </v:shape>
            </v:group>
            <v:group id="_x0000_s1161" style="position:absolute;left:11515;top:9928;width:2;height:4140" coordorigin="11515,9928" coordsize="2,4140">
              <v:shape id="_x0000_s1162" style="position:absolute;left:11515;top:9928;width:2;height:4140" coordorigin="11515,9928" coordsize="0,4140" path="m11515,9928r,4140e" filled="f" strokeweight=".24pt">
                <v:path arrowok="t"/>
              </v:shape>
            </v:group>
            <v:group id="_x0000_s1158" style="position:absolute;left:725;top:9928;width:2;height:4140" coordorigin="725,9928" coordsize="2,4140">
              <v:shape id="_x0000_s1160" style="position:absolute;left:725;top:9928;width:2;height:4140" coordorigin="725,9928" coordsize="0,4140" path="m725,14068r,-4140e" filled="f" strokeweight=".24pt">
                <v:path arrowok="t"/>
              </v:shape>
              <v:shape id="_x0000_s1159" type="#_x0000_t202" style="position:absolute;left:841;top:10053;width:1156;height:791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155293" w:rsidRDefault="009D7C7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55293" w:rsidRDefault="009D7C7B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155293" w:rsidRDefault="009D7C7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48" style="width:539.75pt;height:88.8pt;mso-position-horizontal-relative:char;mso-position-vertical-relative:line" coordsize="10795,1776">
            <v:group id="_x0000_s1155" style="position:absolute;left:10792;top:2;width:2;height:1771" coordorigin="10792,2" coordsize="2,1771">
              <v:shape id="_x0000_s1156" style="position:absolute;left:10792;top:2;width:2;height:1771" coordorigin="10792,2" coordsize="0,1771" path="m10792,2r,1771e" filled="f" strokeweight=".24pt">
                <v:path arrowok="t"/>
              </v:shape>
            </v:group>
            <v:group id="_x0000_s1153" style="position:absolute;left:2;top:1773;width:10790;height:2" coordorigin="2,1773" coordsize="10790,2">
              <v:shape id="_x0000_s1154" style="position:absolute;left:2;top:1773;width:10790;height:2" coordorigin="2,1773" coordsize="10790,0" path="m10792,1773l2,1773e" filled="f" strokeweight=".24pt">
                <v:path arrowok="t"/>
              </v:shape>
            </v:group>
            <v:group id="_x0000_s1149" style="position:absolute;left:2;top:2;width:2;height:1771" coordorigin="2,2" coordsize="2,1771">
              <v:shape id="_x0000_s1152" style="position:absolute;left:2;top:2;width:2;height:1771" coordorigin="2,2" coordsize="0,1771" path="m2,1773l2,2e" filled="f" strokeweight=".24pt">
                <v:path arrowok="t"/>
              </v:shape>
              <v:shape id="_x0000_s1151" type="#_x0000_t202" style="position:absolute;left:118;top:2;width:10558;height:359" filled="f" strokeweight=".5pt">
                <v:textbox inset="0,0,0,0">
                  <w:txbxContent>
                    <w:p w:rsidR="00155293" w:rsidRDefault="009D7C7B">
                      <w:pPr>
                        <w:spacing w:before="38"/>
                        <w:ind w:left="18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Able to view attachments.</w:t>
                      </w:r>
                    </w:p>
                  </w:txbxContent>
                </v:textbox>
              </v:shape>
              <v:shape id="_x0000_s1150" type="#_x0000_t202" style="position:absolute;left:2;top:2;width:10790;height:1771" filled="f" stroked="f">
                <v:textbox inset="0,0,0,0">
                  <w:txbxContent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:rsidR="00155293" w:rsidRDefault="009D7C7B">
                      <w:pPr>
                        <w:spacing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55293" w:rsidRDefault="00155293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55293" w:rsidRDefault="009D7C7B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8" style="width:539.75pt;height:319.65pt;mso-position-horizontal-relative:char;mso-position-vertical-relative:line" coordsize="10795,6393">
            <v:group id="_x0000_s1146" style="position:absolute;left:2;top:2;width:10790;height:2" coordorigin="2,2" coordsize="10790,2">
              <v:shape id="_x0000_s1147" style="position:absolute;left:2;top:2;width:10790;height:2" coordorigin="2,2" coordsize="10790,0" path="m2,2r10790,e" filled="f" strokeweight=".24pt">
                <v:path arrowok="t"/>
              </v:shape>
            </v:group>
            <v:group id="_x0000_s1144" style="position:absolute;left:10792;top:2;width:2;height:6388" coordorigin="10792,2" coordsize="2,6388">
              <v:shape id="_x0000_s1145" style="position:absolute;left:10792;top:2;width:2;height:6388" coordorigin="10792,2" coordsize="0,6388" path="m10792,2r,6388e" filled="f" strokeweight=".24pt">
                <v:path arrowok="t"/>
              </v:shape>
            </v:group>
            <v:group id="_x0000_s1142" style="position:absolute;left:2;top:6390;width:10790;height:2" coordorigin="2,6390" coordsize="10790,2">
              <v:shape id="_x0000_s1143" style="position:absolute;left:2;top:6390;width:10790;height:2" coordorigin="2,6390" coordsize="10790,0" path="m10792,6390l2,6390e" filled="f" strokeweight=".24pt">
                <v:path arrowok="t"/>
              </v:shape>
            </v:group>
            <v:group id="_x0000_s1140" style="position:absolute;left:2;top:2;width:2;height:6388" coordorigin="2,2" coordsize="2,6388">
              <v:shape id="_x0000_s1141" style="position:absolute;left:2;top:2;width:2;height:6388" coordorigin="2,2" coordsize="0,6388" path="m2,6390l2,2e" filled="f" strokeweight=".24pt">
                <v:path arrowok="t"/>
              </v:shape>
            </v:group>
            <v:group id="_x0000_s1138" style="position:absolute;left:123;top:1027;width:5269;height:3322" coordorigin="123,1027" coordsize="5269,3322">
              <v:shape id="_x0000_s1139" style="position:absolute;left:123;top:1027;width:5269;height:3322" coordorigin="123,1027" coordsize="5269,3322" path="m123,1027r5269,l5392,4349r-5269,l123,1027xe" fillcolor="#ff9" stroked="f">
                <v:path arrowok="t"/>
              </v:shape>
            </v:group>
            <v:group id="_x0000_s1136" style="position:absolute;left:118;top:1022;width:5279;height:2" coordorigin="118,1022" coordsize="5279,2">
              <v:shape id="_x0000_s1137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34" style="position:absolute;left:5397;top:1022;width:2;height:3332" coordorigin="5397,1022" coordsize="2,3332">
              <v:shape id="_x0000_s1135" style="position:absolute;left:5397;top:1022;width:2;height:3332" coordorigin="5397,1022" coordsize="0,3332" path="m5397,1022r,3332e" filled="f" strokeweight=".5pt">
                <v:path arrowok="t"/>
              </v:shape>
            </v:group>
            <v:group id="_x0000_s1132" style="position:absolute;left:118;top:4354;width:5279;height:2" coordorigin="118,4354" coordsize="5279,2">
              <v:shape id="_x0000_s1133" style="position:absolute;left:118;top:4354;width:5279;height:2" coordorigin="118,4354" coordsize="5279,0" path="m5397,4354r-5279,e" filled="f" strokeweight=".5pt">
                <v:path arrowok="t"/>
              </v:shape>
            </v:group>
            <v:group id="_x0000_s1130" style="position:absolute;left:118;top:1022;width:2;height:3332" coordorigin="118,1022" coordsize="2,3332">
              <v:shape id="_x0000_s1131" style="position:absolute;left:118;top:1022;width:2;height:3332" coordorigin="118,1022" coordsize="0,3332" path="m118,4354r,-3332e" filled="f" strokeweight=".5pt">
                <v:path arrowok="t"/>
              </v:shape>
            </v:group>
            <v:group id="_x0000_s1128" style="position:absolute;left:5397;top:1022;width:5279;height:2" coordorigin="5397,1022" coordsize="5279,2">
              <v:shape id="_x0000_s1129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26" style="position:absolute;left:10676;top:1022;width:2;height:3332" coordorigin="10676,1022" coordsize="2,3332">
              <v:shape id="_x0000_s1127" style="position:absolute;left:10676;top:1022;width:2;height:3332" coordorigin="10676,1022" coordsize="0,3332" path="m10676,1022r,3332e" filled="f" strokeweight=".5pt">
                <v:path arrowok="t"/>
              </v:shape>
            </v:group>
            <v:group id="_x0000_s1124" style="position:absolute;left:5397;top:4354;width:5279;height:2" coordorigin="5397,4354" coordsize="5279,2">
              <v:shape id="_x0000_s1125" style="position:absolute;left:5397;top:4354;width:5279;height:2" coordorigin="5397,4354" coordsize="5279,0" path="m10676,4354r-5279,e" filled="f" strokeweight=".5pt">
                <v:path arrowok="t"/>
              </v:shape>
            </v:group>
            <v:group id="_x0000_s1119" style="position:absolute;left:5397;top:1022;width:2;height:3332" coordorigin="5397,1022" coordsize="2,3332">
              <v:shape id="_x0000_s1123" style="position:absolute;left:5397;top:1022;width:2;height:3332" coordorigin="5397,1022" coordsize="0,3332" path="m5397,4354r,-3332e" filled="f" strokeweight=".5pt">
                <v:path arrowok="t"/>
              </v:shape>
              <v:shape id="_x0000_s1122" type="#_x0000_t202" style="position:absolute;left:118;top:127;width:1156;height:1187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155293" w:rsidRDefault="009D7C7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55293" w:rsidRDefault="009D7C7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155293" w:rsidRDefault="009D7C7B">
                      <w:pPr>
                        <w:spacing w:line="248" w:lineRule="exact"/>
                        <w:ind w:right="73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PASUP</w:t>
                      </w:r>
                    </w:p>
                  </w:txbxContent>
                </v:textbox>
              </v:shape>
              <v:shape id="_x0000_s1121" type="#_x0000_t202" style="position:absolute;left:5583;top:1091;width:4814;height:3008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Find the interaction the PA just removed attachments</w:t>
                      </w:r>
                    </w:p>
                    <w:p w:rsidR="00155293" w:rsidRDefault="009D7C7B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from. Load it.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right="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Note that the attachments were uploaded by someone else (PA in this case).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right="3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Double-click one of the attachments on the Interaction form.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Remove Attachment button is not displayed, and the record is read-only.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right="30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View Attachment button is displayed and functional.</w:t>
                      </w:r>
                    </w:p>
                  </w:txbxContent>
                </v:textbox>
              </v:shape>
              <v:shape id="_x0000_s1120" type="#_x0000_t202" style="position:absolute;left:118;top:4521;width:3665;height:1648" filled="f" stroked="f">
                <v:textbox inset="0,0,0,0">
                  <w:txbxContent>
                    <w:p w:rsidR="00155293" w:rsidRDefault="009D7C7B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55293" w:rsidRDefault="009D7C7B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Other users can view, but n</w:t>
                      </w:r>
                      <w:r>
                        <w:rPr>
                          <w:rFonts w:ascii="Arial"/>
                          <w:sz w:val="16"/>
                        </w:rPr>
                        <w:t xml:space="preserve">ot delete the attachment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55293" w:rsidRDefault="009D7C7B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55293" w:rsidRDefault="009D7C7B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55293" w:rsidRDefault="00155293">
      <w:pPr>
        <w:spacing w:before="4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9"/>
        <w:gridCol w:w="5279"/>
      </w:tblGrid>
      <w:tr w:rsidR="00155293">
        <w:trPr>
          <w:trHeight w:hRule="exact" w:val="1007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:rsidR="00155293" w:rsidRDefault="009D7C7B">
            <w:pPr>
              <w:pStyle w:val="TableParagraph"/>
              <w:spacing w:before="38"/>
              <w:ind w:left="18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PA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293" w:rsidRDefault="009D7C7B">
            <w:pPr>
              <w:pStyle w:val="TableParagraph"/>
              <w:spacing w:before="38"/>
              <w:ind w:left="180" w:right="31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In the Interaction form, add another request </w:t>
            </w:r>
            <w:r>
              <w:rPr>
                <w:rFonts w:ascii="Arial"/>
                <w:b/>
                <w:sz w:val="20"/>
                <w:u w:val="single" w:color="000000"/>
              </w:rPr>
              <w:t>assigned</w:t>
            </w:r>
            <w:r>
              <w:rPr>
                <w:rFonts w:ascii="Arial"/>
                <w:b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  <w:u w:val="single" w:color="000000"/>
              </w:rPr>
              <w:t>to an SL that the SL user is NOT a member of</w:t>
            </w:r>
          </w:p>
          <w:p w:rsidR="00155293" w:rsidRDefault="0015529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55293" w:rsidRDefault="009D7C7B">
            <w:pPr>
              <w:pStyle w:val="TableParagraph"/>
              <w:ind w:left="1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Open the request and add some attachments.</w:t>
            </w:r>
          </w:p>
        </w:tc>
      </w:tr>
      <w:tr w:rsidR="00155293">
        <w:trPr>
          <w:trHeight w:hRule="exact" w:val="2114"/>
        </w:trPr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5293" w:rsidRDefault="009D7C7B">
            <w:pPr>
              <w:pStyle w:val="TableParagraph"/>
              <w:spacing w:before="31"/>
              <w:ind w:left="1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SL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5293" w:rsidRDefault="009D7C7B">
            <w:pPr>
              <w:pStyle w:val="TableParagraph"/>
              <w:spacing w:before="40"/>
              <w:ind w:left="236" w:right="405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Find the original request the PA assigned to your SL. Load it.</w:t>
            </w:r>
          </w:p>
          <w:p w:rsidR="00155293" w:rsidRDefault="0015529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55293" w:rsidRDefault="009D7C7B">
            <w:pPr>
              <w:pStyle w:val="TableParagraph"/>
              <w:ind w:left="180" w:righ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Note that the attachments were uploaded by someone else (PA in this case).</w:t>
            </w:r>
          </w:p>
          <w:p w:rsidR="00155293" w:rsidRDefault="00155293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55293" w:rsidRDefault="009D7C7B">
            <w:pPr>
              <w:pStyle w:val="TableParagraph"/>
              <w:ind w:left="180" w:right="3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Double-click one of the attachments on the Interaction form.</w:t>
            </w:r>
          </w:p>
        </w:tc>
      </w:tr>
    </w:tbl>
    <w:p w:rsidR="00155293" w:rsidRDefault="00155293">
      <w:pPr>
        <w:rPr>
          <w:rFonts w:ascii="Arial" w:eastAsia="Arial" w:hAnsi="Arial" w:cs="Arial"/>
          <w:sz w:val="20"/>
          <w:szCs w:val="20"/>
        </w:rPr>
        <w:sectPr w:rsidR="00155293">
          <w:pgSz w:w="12240" w:h="15840"/>
          <w:pgMar w:top="1360" w:right="620" w:bottom="1160" w:left="620" w:header="0" w:footer="979" w:gutter="0"/>
          <w:cols w:space="720"/>
        </w:sectPr>
      </w:pPr>
    </w:p>
    <w:p w:rsidR="00155293" w:rsidRDefault="00155293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155293" w:rsidRDefault="009D7C7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8" style="width:539.75pt;height:217.35pt;mso-position-horizontal-relative:char;mso-position-vertical-relative:line" coordsize="10795,4347">
            <v:group id="_x0000_s1116" style="position:absolute;left:10792;top:5;width:2;height:4339" coordorigin="10792,5" coordsize="2,4339">
              <v:shape id="_x0000_s1117" style="position:absolute;left:10792;top:5;width:2;height:4339" coordorigin="10792,5" coordsize="0,4339" path="m10792,5r,4339e" filled="f" strokeweight=".24pt">
                <v:path arrowok="t"/>
              </v:shape>
            </v:group>
            <v:group id="_x0000_s1114" style="position:absolute;left:2;top:4344;width:10790;height:2" coordorigin="2,4344" coordsize="10790,2">
              <v:shape id="_x0000_s1115" style="position:absolute;left:2;top:4344;width:10790;height:2" coordorigin="2,4344" coordsize="10790,0" path="m10792,4344l2,4344e" filled="f" strokeweight=".24pt">
                <v:path arrowok="t"/>
              </v:shape>
            </v:group>
            <v:group id="_x0000_s1112" style="position:absolute;left:2;top:5;width:2;height:4339" coordorigin="2,5" coordsize="2,4339">
              <v:shape id="_x0000_s1113" style="position:absolute;left:2;top:5;width:2;height:4339" coordorigin="2,5" coordsize="0,4339" path="m2,4344l2,5e" filled="f" strokeweight=".24pt">
                <v:path arrowok="t"/>
              </v:shape>
            </v:group>
            <v:group id="_x0000_s1110" style="position:absolute;left:5397;top:5;width:2;height:1919" coordorigin="5397,5" coordsize="2,1919">
              <v:shape id="_x0000_s1111" style="position:absolute;left:5397;top:5;width:2;height:1919" coordorigin="5397,5" coordsize="0,1919" path="m5397,5r,1919e" filled="f" strokeweight=".5pt">
                <v:path arrowok="t"/>
              </v:shape>
            </v:group>
            <v:group id="_x0000_s1108" style="position:absolute;left:118;top:1924;width:5279;height:2" coordorigin="118,1924" coordsize="5279,2">
              <v:shape id="_x0000_s1109" style="position:absolute;left:118;top:1924;width:5279;height:2" coordorigin="118,1924" coordsize="5279,0" path="m5397,1924r-5279,e" filled="f" strokeweight=".5pt">
                <v:path arrowok="t"/>
              </v:shape>
            </v:group>
            <v:group id="_x0000_s1106" style="position:absolute;left:118;top:5;width:2;height:1919" coordorigin="118,5" coordsize="2,1919">
              <v:shape id="_x0000_s1107" style="position:absolute;left:118;top:5;width:2;height:1919" coordorigin="118,5" coordsize="0,1919" path="m118,1924l118,5e" filled="f" strokeweight=".5pt">
                <v:path arrowok="t"/>
              </v:shape>
            </v:group>
            <v:group id="_x0000_s1104" style="position:absolute;left:10676;top:5;width:2;height:1919" coordorigin="10676,5" coordsize="2,1919">
              <v:shape id="_x0000_s1105" style="position:absolute;left:10676;top:5;width:2;height:1919" coordorigin="10676,5" coordsize="0,1919" path="m10676,5r,1919e" filled="f" strokeweight=".5pt">
                <v:path arrowok="t"/>
              </v:shape>
            </v:group>
            <v:group id="_x0000_s1102" style="position:absolute;left:5397;top:1924;width:5279;height:2" coordorigin="5397,1924" coordsize="5279,2">
              <v:shape id="_x0000_s1103" style="position:absolute;left:5397;top:1924;width:5279;height:2" coordorigin="5397,1924" coordsize="5279,0" path="m10676,1924r-5279,e" filled="f" strokeweight=".5pt">
                <v:path arrowok="t"/>
              </v:shape>
            </v:group>
            <v:group id="_x0000_s1099" style="position:absolute;left:5397;top:5;width:2;height:1919" coordorigin="5397,5" coordsize="2,1919">
              <v:shape id="_x0000_s1101" style="position:absolute;left:5397;top:5;width:2;height:1919" coordorigin="5397,5" coordsize="0,1919" path="m5397,1924l5397,5e" filled="f" strokeweight=".5pt">
                <v:path arrowok="t"/>
              </v:shape>
              <v:shape id="_x0000_s1100" type="#_x0000_t202" style="position:absolute;left:2;top:5;width:10790;height:4339" filled="f" stroked="f">
                <v:textbox inset="0,0,0,0">
                  <w:txbxContent>
                    <w:p w:rsidR="00155293" w:rsidRDefault="009D7C7B">
                      <w:pPr>
                        <w:spacing w:line="207" w:lineRule="exact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Remove Attachment button is NOT</w:t>
                      </w:r>
                    </w:p>
                    <w:p w:rsidR="00155293" w:rsidRDefault="009D7C7B">
                      <w:pPr>
                        <w:spacing w:line="229" w:lineRule="exact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displayed, and the record is read-only.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left="5580" w:right="70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View Attachment button is displayed and functional.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left="5580" w:right="63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Dismiss the Attachment session tab.  Verify you are able to add attachments to the Request.</w:t>
                      </w:r>
                    </w:p>
                    <w:p w:rsidR="00155293" w:rsidRDefault="00155293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9"/>
                          <w:szCs w:val="29"/>
                        </w:rPr>
                      </w:pPr>
                    </w:p>
                    <w:p w:rsidR="00155293" w:rsidRDefault="009D7C7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55293" w:rsidRDefault="009D7C7B">
                      <w:pPr>
                        <w:spacing w:before="88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All users with view permissions to view the </w:t>
                      </w:r>
                      <w:proofErr w:type="spellStart"/>
                      <w:r>
                        <w:rPr>
                          <w:rFonts w:ascii="Arial"/>
                          <w:sz w:val="16"/>
                        </w:rPr>
                        <w:t>interactioncan</w:t>
                      </w:r>
                      <w:proofErr w:type="spellEnd"/>
                      <w:r>
                        <w:rPr>
                          <w:rFonts w:ascii="Arial"/>
                          <w:sz w:val="16"/>
                        </w:rPr>
                        <w:t xml:space="preserve"> view attachments for t</w:t>
                      </w:r>
                      <w:r>
                        <w:rPr>
                          <w:rFonts w:ascii="Arial"/>
                          <w:sz w:val="16"/>
                        </w:rPr>
                        <w:t>he Interaction</w:t>
                      </w:r>
                    </w:p>
                    <w:p w:rsidR="00155293" w:rsidRDefault="00155293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  <w:p w:rsidR="00155293" w:rsidRDefault="009D7C7B">
                      <w:pPr>
                        <w:spacing w:line="459" w:lineRule="auto"/>
                        <w:ind w:left="115" w:right="3299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All users that own a Request or are in assigned SL of the Request can view attachments on the request.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55293" w:rsidRDefault="009D7C7B">
                      <w:pPr>
                        <w:spacing w:before="85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55293" w:rsidRDefault="009D7C7B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55293" w:rsidRDefault="00155293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155293" w:rsidRDefault="009D7C7B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319.65pt;mso-position-horizontal-relative:char;mso-position-vertical-relative:line" coordsize="10795,6393">
            <v:group id="_x0000_s1096" style="position:absolute;left:2;top:2;width:10790;height:2" coordorigin="2,2" coordsize="10790,2">
              <v:shape id="_x0000_s1097" style="position:absolute;left:2;top:2;width:10790;height:2" coordorigin="2,2" coordsize="10790,0" path="m2,2r10790,e" filled="f" strokeweight=".24pt">
                <v:path arrowok="t"/>
              </v:shape>
            </v:group>
            <v:group id="_x0000_s1094" style="position:absolute;left:10792;top:2;width:2;height:6388" coordorigin="10792,2" coordsize="2,6388">
              <v:shape id="_x0000_s1095" style="position:absolute;left:10792;top:2;width:2;height:6388" coordorigin="10792,2" coordsize="0,6388" path="m10792,2r,6388e" filled="f" strokeweight=".24pt">
                <v:path arrowok="t"/>
              </v:shape>
            </v:group>
            <v:group id="_x0000_s1092" style="position:absolute;left:2;top:6390;width:10790;height:2" coordorigin="2,6390" coordsize="10790,2">
              <v:shape id="_x0000_s1093" style="position:absolute;left:2;top:6390;width:10790;height:2" coordorigin="2,6390" coordsize="10790,0" path="m10792,6390l2,6390e" filled="f" strokeweight=".24pt">
                <v:path arrowok="t"/>
              </v:shape>
            </v:group>
            <v:group id="_x0000_s1090" style="position:absolute;left:2;top:2;width:2;height:6388" coordorigin="2,2" coordsize="2,6388">
              <v:shape id="_x0000_s1091" style="position:absolute;left:2;top:2;width:2;height:6388" coordorigin="2,2" coordsize="0,6388" path="m2,6390l2,2e" filled="f" strokeweight=".24pt">
                <v:path arrowok="t"/>
              </v:shape>
            </v:group>
            <v:group id="_x0000_s1088" style="position:absolute;left:118;top:1022;width:5279;height:2" coordorigin="118,1022" coordsize="5279,2">
              <v:shape id="_x0000_s108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86" style="position:absolute;left:5397;top:1022;width:2;height:3332" coordorigin="5397,1022" coordsize="2,3332">
              <v:shape id="_x0000_s1087" style="position:absolute;left:5397;top:1022;width:2;height:3332" coordorigin="5397,1022" coordsize="0,3332" path="m5397,1022r,3332e" filled="f" strokeweight=".5pt">
                <v:path arrowok="t"/>
              </v:shape>
            </v:group>
            <v:group id="_x0000_s1084" style="position:absolute;left:118;top:4354;width:5279;height:2" coordorigin="118,4354" coordsize="5279,2">
              <v:shape id="_x0000_s1085" style="position:absolute;left:118;top:4354;width:5279;height:2" coordorigin="118,4354" coordsize="5279,0" path="m5397,4354r-5279,e" filled="f" strokeweight=".5pt">
                <v:path arrowok="t"/>
              </v:shape>
            </v:group>
            <v:group id="_x0000_s1082" style="position:absolute;left:118;top:1022;width:2;height:3332" coordorigin="118,1022" coordsize="2,3332">
              <v:shape id="_x0000_s1083" style="position:absolute;left:118;top:1022;width:2;height:3332" coordorigin="118,1022" coordsize="0,3332" path="m118,4354r,-3332e" filled="f" strokeweight=".5pt">
                <v:path arrowok="t"/>
              </v:shape>
            </v:group>
            <v:group id="_x0000_s1080" style="position:absolute;left:5397;top:1022;width:5279;height:2" coordorigin="5397,1022" coordsize="5279,2">
              <v:shape id="_x0000_s108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78" style="position:absolute;left:10676;top:1022;width:2;height:3332" coordorigin="10676,1022" coordsize="2,3332">
              <v:shape id="_x0000_s1079" style="position:absolute;left:10676;top:1022;width:2;height:3332" coordorigin="10676,1022" coordsize="0,3332" path="m10676,1022r,3332e" filled="f" strokeweight=".5pt">
                <v:path arrowok="t"/>
              </v:shape>
            </v:group>
            <v:group id="_x0000_s1076" style="position:absolute;left:5397;top:4354;width:5279;height:2" coordorigin="5397,4354" coordsize="5279,2">
              <v:shape id="_x0000_s1077" style="position:absolute;left:5397;top:4354;width:5279;height:2" coordorigin="5397,4354" coordsize="5279,0" path="m10676,4354r-5279,e" filled="f" strokeweight=".5pt">
                <v:path arrowok="t"/>
              </v:shape>
            </v:group>
            <v:group id="_x0000_s1071" style="position:absolute;left:5397;top:1022;width:2;height:3332" coordorigin="5397,1022" coordsize="2,3332">
              <v:shape id="_x0000_s1075" style="position:absolute;left:5397;top:1022;width:2;height:3332" coordorigin="5397,1022" coordsize="0,3332" path="m5397,4354r,-3332e" filled="f" strokeweight=".5pt">
                <v:path arrowok="t"/>
              </v:shape>
              <v:shape id="_x0000_s1074" type="#_x0000_t202" style="position:absolute;left:118;top:127;width:1156;height:1200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155293" w:rsidRDefault="009D7C7B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155293" w:rsidRDefault="009D7C7B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155293" w:rsidRDefault="009D7C7B">
                      <w:pPr>
                        <w:spacing w:before="135" w:line="271" w:lineRule="exact"/>
                        <w:ind w:right="488"/>
                        <w:jc w:val="center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sz w:val="24"/>
                        </w:rPr>
                        <w:t>SL</w:t>
                      </w:r>
                    </w:p>
                  </w:txbxContent>
                </v:textbox>
              </v:shape>
              <v:shape id="_x0000_s1073" type="#_x0000_t202" style="position:absolute;left:5583;top:1091;width:4903;height:3008" filled="f" stroked="f">
                <v:textbox inset="0,0,0,0">
                  <w:txbxContent>
                    <w:p w:rsidR="00155293" w:rsidRDefault="009D7C7B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the Interaction by clicking the link in the Report of</w:t>
                      </w:r>
                    </w:p>
                    <w:p w:rsidR="00155293" w:rsidRDefault="009D7C7B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Contact section.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right="28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you can see the attachments in the grid at the Interaction level, and open them for viewing.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right="20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Return to the Interaction. Verify you cannot attach at the Interaction level (no Upload Attachment button)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right="20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Scroll to Request Summary. Open the Request tha</w:t>
                      </w:r>
                      <w:r>
                        <w:rPr>
                          <w:rFonts w:ascii="Arial"/>
                          <w:sz w:val="20"/>
                        </w:rPr>
                        <w:t>t's NOT assigned to your service line.</w:t>
                      </w:r>
                    </w:p>
                    <w:p w:rsidR="00155293" w:rsidRDefault="00155293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155293" w:rsidRDefault="009D7C7B">
                      <w:pPr>
                        <w:ind w:right="62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attachments grid and section are NOT displayed.</w:t>
                      </w:r>
                    </w:p>
                  </w:txbxContent>
                </v:textbox>
              </v:shape>
              <v:shape id="_x0000_s1072" type="#_x0000_t202" style="position:absolute;left:118;top:4521;width:5577;height:1648" filled="f" stroked="f">
                <v:textbox inset="0,0,0,0">
                  <w:txbxContent>
                    <w:p w:rsidR="00155293" w:rsidRDefault="009D7C7B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155293" w:rsidRDefault="009D7C7B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Users who cannot view attachments do not need to see the list of attachments.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155293" w:rsidRDefault="009D7C7B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155293" w:rsidRDefault="00155293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:rsidR="00155293" w:rsidRDefault="009D7C7B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55293" w:rsidRDefault="00155293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155293" w:rsidRDefault="009D7C7B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155293" w:rsidRDefault="00155293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155293" w:rsidRDefault="009D7C7B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155293" w:rsidRDefault="009D7C7B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155293"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C7B" w:rsidRDefault="009D7C7B">
      <w:r>
        <w:separator/>
      </w:r>
    </w:p>
  </w:endnote>
  <w:endnote w:type="continuationSeparator" w:id="0">
    <w:p w:rsidR="009D7C7B" w:rsidRDefault="009D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EB" w:rsidRDefault="00AF27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293" w:rsidRDefault="00155293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EB" w:rsidRDefault="00AF27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C7B" w:rsidRDefault="009D7C7B">
      <w:r>
        <w:separator/>
      </w:r>
    </w:p>
  </w:footnote>
  <w:footnote w:type="continuationSeparator" w:id="0">
    <w:p w:rsidR="009D7C7B" w:rsidRDefault="009D7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EB" w:rsidRDefault="00AF27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EB" w:rsidRDefault="00AF27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EB" w:rsidRDefault="00AF27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55293"/>
    <w:rsid w:val="00155293"/>
    <w:rsid w:val="009D7C7B"/>
    <w:rsid w:val="00AF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F27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7EB"/>
  </w:style>
  <w:style w:type="paragraph" w:styleId="Footer">
    <w:name w:val="footer"/>
    <w:basedOn w:val="Normal"/>
    <w:link w:val="FooterChar"/>
    <w:uiPriority w:val="99"/>
    <w:unhideWhenUsed/>
    <w:rsid w:val="00AF27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7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2018-06-21T20:43:00Z</dcterms:created>
  <dcterms:modified xsi:type="dcterms:W3CDTF">2018-06-21T20:43:00Z</dcterms:modified>
</cp:coreProperties>
</file>